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0EB48" w14:textId="77777777" w:rsidR="00563899" w:rsidRPr="00FD2218" w:rsidRDefault="00A747DC" w:rsidP="00F17B4C">
      <w:pPr>
        <w:spacing w:line="360" w:lineRule="auto"/>
        <w:ind w:firstLineChars="1000" w:firstLine="2800"/>
        <w:rPr>
          <w:rFonts w:ascii="微软雅黑" w:eastAsia="微软雅黑" w:hAnsi="微软雅黑"/>
          <w:b/>
          <w:sz w:val="28"/>
          <w:szCs w:val="21"/>
        </w:rPr>
      </w:pPr>
      <w:bookmarkStart w:id="0" w:name="_GoBack"/>
      <w:r w:rsidRPr="00FD2218">
        <w:rPr>
          <w:rFonts w:ascii="微软雅黑" w:eastAsia="微软雅黑" w:hAnsi="微软雅黑" w:hint="eastAsia"/>
          <w:b/>
          <w:sz w:val="28"/>
          <w:szCs w:val="21"/>
        </w:rPr>
        <w:t>昆明航空有限公司乘保员招聘报名表</w:t>
      </w:r>
    </w:p>
    <w:p w14:paraId="4EBB42B6" w14:textId="1688B838" w:rsidR="00563899" w:rsidRPr="00FD2218" w:rsidRDefault="00A747DC" w:rsidP="00F17B4C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FD2218">
        <w:rPr>
          <w:rFonts w:ascii="微软雅黑" w:eastAsia="微软雅黑" w:hAnsi="微软雅黑" w:hint="eastAsia"/>
          <w:b/>
          <w:szCs w:val="21"/>
        </w:rPr>
        <w:t xml:space="preserve">应聘站点：    </w:t>
      </w:r>
      <w:r w:rsidR="00F17B4C" w:rsidRPr="00FD2218">
        <w:rPr>
          <w:rFonts w:ascii="微软雅黑" w:eastAsia="微软雅黑" w:hAnsi="微软雅黑"/>
          <w:b/>
          <w:szCs w:val="21"/>
        </w:rPr>
        <w:t xml:space="preserve">        </w:t>
      </w:r>
      <w:r w:rsidRPr="00FD2218">
        <w:rPr>
          <w:rFonts w:ascii="微软雅黑" w:eastAsia="微软雅黑" w:hAnsi="微软雅黑" w:hint="eastAsia"/>
          <w:b/>
          <w:szCs w:val="21"/>
        </w:rPr>
        <w:t xml:space="preserve">    应聘职位：□乘务员□安全员</w:t>
      </w:r>
      <w:r w:rsidR="00F17B4C" w:rsidRPr="00FD2218">
        <w:rPr>
          <w:rFonts w:ascii="微软雅黑" w:eastAsia="微软雅黑" w:hAnsi="微软雅黑" w:hint="eastAsia"/>
          <w:b/>
          <w:bCs/>
        </w:rPr>
        <w:t>□成熟乘务员</w:t>
      </w:r>
      <w:r w:rsidRPr="00FD2218">
        <w:rPr>
          <w:rFonts w:ascii="微软雅黑" w:eastAsia="微软雅黑" w:hAnsi="微软雅黑" w:hint="eastAsia"/>
          <w:b/>
          <w:szCs w:val="21"/>
        </w:rPr>
        <w:t xml:space="preserve">     </w:t>
      </w:r>
      <w:r w:rsidR="00F17B4C" w:rsidRPr="00FD2218">
        <w:rPr>
          <w:rFonts w:ascii="微软雅黑" w:eastAsia="微软雅黑" w:hAnsi="微软雅黑"/>
          <w:b/>
          <w:szCs w:val="21"/>
        </w:rPr>
        <w:t xml:space="preserve">           </w:t>
      </w:r>
      <w:r w:rsidRPr="00FD2218">
        <w:rPr>
          <w:rFonts w:ascii="微软雅黑" w:eastAsia="微软雅黑" w:hAnsi="微软雅黑" w:hint="eastAsia"/>
          <w:b/>
          <w:szCs w:val="21"/>
        </w:rPr>
        <w:t xml:space="preserve"> 日期：  年   月   日</w:t>
      </w:r>
    </w:p>
    <w:tbl>
      <w:tblPr>
        <w:tblpPr w:leftFromText="180" w:rightFromText="180" w:vertAnchor="text" w:horzAnchor="page" w:tblpX="637" w:tblpY="87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23"/>
        <w:gridCol w:w="392"/>
        <w:gridCol w:w="884"/>
        <w:gridCol w:w="231"/>
        <w:gridCol w:w="1115"/>
        <w:gridCol w:w="1115"/>
        <w:gridCol w:w="798"/>
        <w:gridCol w:w="717"/>
        <w:gridCol w:w="715"/>
        <w:gridCol w:w="554"/>
        <w:gridCol w:w="567"/>
        <w:gridCol w:w="567"/>
        <w:gridCol w:w="1417"/>
      </w:tblGrid>
      <w:tr w:rsidR="00563899" w:rsidRPr="00FD2218" w14:paraId="3EE87D9A" w14:textId="77777777">
        <w:trPr>
          <w:cantSplit/>
          <w:trHeight w:val="454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FB2C8B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b/>
                <w:szCs w:val="21"/>
              </w:rPr>
              <w:t>基本信息</w:t>
            </w:r>
          </w:p>
        </w:tc>
      </w:tr>
      <w:tr w:rsidR="00563899" w:rsidRPr="00FD2218" w14:paraId="7CAA37EF" w14:textId="77777777">
        <w:trPr>
          <w:cantSplit/>
          <w:trHeight w:val="506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41F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E323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8285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E2C3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065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7617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年  月   日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16D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年龄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A9BE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 xml:space="preserve">     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DD23C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一寸</w:t>
            </w:r>
            <w:r w:rsidRPr="00FD2218">
              <w:rPr>
                <w:rFonts w:ascii="微软雅黑" w:eastAsia="微软雅黑" w:hAnsi="微软雅黑"/>
                <w:szCs w:val="21"/>
              </w:rPr>
              <w:t>免冠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照片</w:t>
            </w:r>
          </w:p>
          <w:p w14:paraId="10A7490D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(若不粘贴照片，不接受报名）</w:t>
            </w:r>
          </w:p>
        </w:tc>
      </w:tr>
      <w:tr w:rsidR="00563899" w:rsidRPr="00FD2218" w14:paraId="055E5A95" w14:textId="77777777">
        <w:trPr>
          <w:cantSplit/>
          <w:trHeight w:val="501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F37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民族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054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2E11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政治面貌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D11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551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婚姻状况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4A7B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A85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籍贯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9147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3D25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759B3816" w14:textId="77777777">
        <w:trPr>
          <w:cantSplit/>
          <w:trHeight w:val="436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B12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身份证号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19D8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336C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户口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7E0E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 xml:space="preserve">    省            市/县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5A9AD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7148562F" w14:textId="77777777">
        <w:trPr>
          <w:cantSplit/>
          <w:trHeight w:val="436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8B3E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身高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AF0E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 xml:space="preserve">            cm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6448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体重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00D6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 xml:space="preserve">           Kg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F40C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702F9C69" w14:textId="77777777">
        <w:trPr>
          <w:cantSplit/>
          <w:trHeight w:val="531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4394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个人特长</w:t>
            </w:r>
          </w:p>
        </w:tc>
        <w:tc>
          <w:tcPr>
            <w:tcW w:w="7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845E" w14:textId="77777777" w:rsidR="00563899" w:rsidRPr="00FD2218" w:rsidRDefault="00A747DC">
            <w:pPr>
              <w:widowControl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□有    □无                    特长说明: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2F0E1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4FA25128" w14:textId="77777777">
        <w:trPr>
          <w:cantSplit/>
          <w:trHeight w:val="561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5C95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外语等级</w:t>
            </w:r>
          </w:p>
        </w:tc>
        <w:tc>
          <w:tcPr>
            <w:tcW w:w="7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475" w14:textId="77777777" w:rsidR="00563899" w:rsidRPr="00FD2218" w:rsidRDefault="00A747DC">
            <w:pPr>
              <w:widowControl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□有    □无                    证书等级: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FEBB" w14:textId="77777777" w:rsidR="00563899" w:rsidRPr="00FD2218" w:rsidRDefault="00563899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695556E0" w14:textId="77777777">
        <w:trPr>
          <w:cantSplit/>
          <w:trHeight w:val="561"/>
        </w:trPr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43E0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既往是否有眼科手术历史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A1C6" w14:textId="77777777" w:rsidR="00563899" w:rsidRPr="00FD2218" w:rsidRDefault="00A747DC">
            <w:pPr>
              <w:widowControl/>
              <w:ind w:firstLineChars="100" w:firstLine="210"/>
              <w:jc w:val="left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bCs/>
                <w:szCs w:val="21"/>
              </w:rPr>
              <w:sym w:font="Wingdings 2" w:char="00A3"/>
            </w:r>
            <w:r w:rsidRPr="00FD2218">
              <w:rPr>
                <w:rFonts w:ascii="微软雅黑" w:eastAsia="微软雅黑" w:hAnsi="微软雅黑" w:hint="eastAsia"/>
                <w:bCs/>
                <w:szCs w:val="21"/>
              </w:rPr>
              <w:t xml:space="preserve">是       </w:t>
            </w:r>
            <w:r w:rsidRPr="00FD2218">
              <w:rPr>
                <w:rFonts w:ascii="微软雅黑" w:eastAsia="微软雅黑" w:hAnsi="微软雅黑" w:hint="eastAsia"/>
                <w:bCs/>
                <w:szCs w:val="21"/>
              </w:rPr>
              <w:sym w:font="Wingdings 2" w:char="00A3"/>
            </w:r>
            <w:r w:rsidRPr="00FD2218">
              <w:rPr>
                <w:rFonts w:ascii="微软雅黑" w:eastAsia="微软雅黑" w:hAnsi="微软雅黑" w:hint="eastAsia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E1A6" w14:textId="77777777" w:rsidR="00563899" w:rsidRPr="00FD2218" w:rsidRDefault="00A747DC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手术时间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8A67" w14:textId="77777777" w:rsidR="00563899" w:rsidRPr="00FD2218" w:rsidRDefault="00563899">
            <w:pPr>
              <w:widowControl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3F82FB6F" w14:textId="77777777">
        <w:trPr>
          <w:cantSplit/>
          <w:trHeight w:val="454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F2B7D4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b/>
                <w:szCs w:val="21"/>
              </w:rPr>
              <w:t>教育背景（</w:t>
            </w:r>
            <w:r w:rsidRPr="00FD2218">
              <w:rPr>
                <w:rFonts w:ascii="微软雅黑" w:eastAsia="微软雅黑" w:hAnsi="微软雅黑" w:cs="华文中宋" w:hint="eastAsia"/>
                <w:b/>
                <w:bCs/>
                <w:szCs w:val="21"/>
              </w:rPr>
              <w:t>从高中开始填写)</w:t>
            </w:r>
          </w:p>
        </w:tc>
      </w:tr>
      <w:tr w:rsidR="00563899" w:rsidRPr="00FD2218" w14:paraId="2480BFED" w14:textId="77777777">
        <w:trPr>
          <w:cantSplit/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ACBD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937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入学</w:t>
            </w:r>
            <w:r w:rsidRPr="00FD2218">
              <w:rPr>
                <w:rFonts w:ascii="微软雅黑" w:eastAsia="微软雅黑" w:hAnsi="微软雅黑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A28E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毕业</w:t>
            </w:r>
            <w:r w:rsidRPr="00FD2218">
              <w:rPr>
                <w:rFonts w:ascii="微软雅黑" w:eastAsia="微软雅黑" w:hAnsi="微软雅黑"/>
                <w:szCs w:val="21"/>
              </w:rPr>
              <w:t>时间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7AD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学校名称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9CBC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专业</w:t>
            </w:r>
          </w:p>
        </w:tc>
      </w:tr>
      <w:tr w:rsidR="00563899" w:rsidRPr="00FD2218" w14:paraId="37864A4A" w14:textId="77777777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A296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高中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5D3C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年  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3AA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年  月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E0A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E31416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0ABFD6EA" w14:textId="77777777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87F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大专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224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年  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CF65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年  月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A52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3374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0355EEC1" w14:textId="77777777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8687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本科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9BC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年  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E255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年  月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92F8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27DC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47019F6D" w14:textId="77777777">
        <w:trPr>
          <w:cantSplit/>
          <w:trHeight w:val="454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B50EB3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b/>
                <w:bCs/>
                <w:szCs w:val="21"/>
              </w:rPr>
              <w:t>工作经历 (有相应经历者</w:t>
            </w:r>
            <w:r w:rsidRPr="00FD2218">
              <w:rPr>
                <w:rFonts w:ascii="微软雅黑" w:eastAsia="微软雅黑" w:hAnsi="微软雅黑" w:cs="华文中宋"/>
                <w:b/>
                <w:bCs/>
                <w:szCs w:val="21"/>
              </w:rPr>
              <w:t>填写</w:t>
            </w:r>
            <w:r w:rsidRPr="00FD2218">
              <w:rPr>
                <w:rFonts w:ascii="微软雅黑" w:eastAsia="微软雅黑" w:hAnsi="微软雅黑" w:cs="华文中宋" w:hint="eastAsia"/>
                <w:b/>
                <w:bCs/>
                <w:szCs w:val="21"/>
              </w:rPr>
              <w:t>)</w:t>
            </w:r>
          </w:p>
        </w:tc>
      </w:tr>
      <w:tr w:rsidR="00563899" w:rsidRPr="00FD2218" w14:paraId="710AC5C7" w14:textId="77777777">
        <w:trPr>
          <w:cantSplit/>
          <w:trHeight w:val="513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D7E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起止时间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CE5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4A08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职位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CA68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年限</w:t>
            </w:r>
          </w:p>
        </w:tc>
      </w:tr>
      <w:tr w:rsidR="00563899" w:rsidRPr="00FD2218" w14:paraId="20457DFD" w14:textId="77777777">
        <w:trPr>
          <w:cantSplit/>
          <w:trHeight w:val="557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66DE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年   月至    年</w:t>
            </w:r>
            <w:r w:rsidRPr="00FD2218">
              <w:rPr>
                <w:rFonts w:ascii="微软雅黑" w:eastAsia="微软雅黑" w:hAnsi="微软雅黑" w:cs="华文中宋"/>
                <w:szCs w:val="21"/>
              </w:rPr>
              <w:t xml:space="preserve">   </w:t>
            </w: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月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2AFE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0BAB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7E35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</w:tr>
      <w:tr w:rsidR="00563899" w:rsidRPr="00FD2218" w14:paraId="6CC44314" w14:textId="77777777">
        <w:trPr>
          <w:cantSplit/>
          <w:trHeight w:val="551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185F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年   月至    年</w:t>
            </w:r>
            <w:r w:rsidRPr="00FD2218">
              <w:rPr>
                <w:rFonts w:ascii="微软雅黑" w:eastAsia="微软雅黑" w:hAnsi="微软雅黑" w:cs="华文中宋"/>
                <w:szCs w:val="21"/>
              </w:rPr>
              <w:t xml:space="preserve">   </w:t>
            </w: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月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B699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ED5D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E433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637" w:tblpY="653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1134"/>
        <w:gridCol w:w="1417"/>
      </w:tblGrid>
      <w:tr w:rsidR="00563899" w:rsidRPr="00FD2218" w14:paraId="16CE3D23" w14:textId="77777777">
        <w:trPr>
          <w:cantSplit/>
          <w:trHeight w:val="454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4E4C34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b/>
                <w:bCs/>
                <w:szCs w:val="21"/>
              </w:rPr>
              <w:t>从军经历 (有相应经历者</w:t>
            </w:r>
            <w:r w:rsidRPr="00FD2218">
              <w:rPr>
                <w:rFonts w:ascii="微软雅黑" w:eastAsia="微软雅黑" w:hAnsi="微软雅黑" w:cs="华文中宋"/>
                <w:b/>
                <w:bCs/>
                <w:szCs w:val="21"/>
              </w:rPr>
              <w:t>填写</w:t>
            </w:r>
            <w:r w:rsidRPr="00FD2218">
              <w:rPr>
                <w:rFonts w:ascii="微软雅黑" w:eastAsia="微软雅黑" w:hAnsi="微软雅黑" w:cs="华文中宋" w:hint="eastAsia"/>
                <w:b/>
                <w:bCs/>
                <w:szCs w:val="21"/>
              </w:rPr>
              <w:t>)</w:t>
            </w:r>
          </w:p>
        </w:tc>
      </w:tr>
      <w:tr w:rsidR="00563899" w:rsidRPr="00FD2218" w14:paraId="5A7C76D4" w14:textId="77777777" w:rsidTr="008E4EF9">
        <w:trPr>
          <w:cantSplit/>
          <w:trHeight w:val="5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1DD1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起止时间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3F2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部队名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8D85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兵种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0E1D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年限</w:t>
            </w:r>
          </w:p>
        </w:tc>
      </w:tr>
      <w:tr w:rsidR="00563899" w:rsidRPr="00FD2218" w14:paraId="33A92B06" w14:textId="77777777" w:rsidTr="00F17B4C">
        <w:trPr>
          <w:cantSplit/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8C70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年   月至    年</w:t>
            </w:r>
            <w:r w:rsidRPr="00FD2218">
              <w:rPr>
                <w:rFonts w:ascii="微软雅黑" w:eastAsia="微软雅黑" w:hAnsi="微软雅黑" w:cs="华文中宋"/>
                <w:szCs w:val="21"/>
              </w:rPr>
              <w:t xml:space="preserve">   </w:t>
            </w: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9455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4D3B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DCB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</w:tr>
      <w:tr w:rsidR="00563899" w:rsidRPr="00FD2218" w14:paraId="23ED513D" w14:textId="77777777" w:rsidTr="00F17B4C">
        <w:trPr>
          <w:cantSplit/>
          <w:trHeight w:val="5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5CB1" w14:textId="77777777" w:rsidR="00563899" w:rsidRPr="00FD2218" w:rsidRDefault="00A747DC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年   月至    年</w:t>
            </w:r>
            <w:r w:rsidRPr="00FD2218">
              <w:rPr>
                <w:rFonts w:ascii="微软雅黑" w:eastAsia="微软雅黑" w:hAnsi="微软雅黑" w:cs="华文中宋"/>
                <w:szCs w:val="21"/>
              </w:rPr>
              <w:t xml:space="preserve">   </w:t>
            </w:r>
            <w:r w:rsidRPr="00FD2218">
              <w:rPr>
                <w:rFonts w:ascii="微软雅黑" w:eastAsia="微软雅黑" w:hAnsi="微软雅黑" w:cs="华文中宋" w:hint="eastAsia"/>
                <w:szCs w:val="21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F880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0643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849" w14:textId="77777777" w:rsidR="00563899" w:rsidRPr="00FD2218" w:rsidRDefault="00563899">
            <w:pPr>
              <w:jc w:val="center"/>
              <w:rPr>
                <w:rFonts w:ascii="微软雅黑" w:eastAsia="微软雅黑" w:hAnsi="微软雅黑" w:cs="华文中宋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637" w:tblpY="63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977"/>
        <w:gridCol w:w="3118"/>
      </w:tblGrid>
      <w:tr w:rsidR="00563899" w:rsidRPr="00FD2218" w14:paraId="097BEEC0" w14:textId="77777777">
        <w:trPr>
          <w:cantSplit/>
          <w:trHeight w:val="594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524708" w14:textId="77777777" w:rsidR="00563899" w:rsidRPr="00FD2218" w:rsidRDefault="00A747DC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b/>
                <w:szCs w:val="21"/>
              </w:rPr>
              <w:t>空乘从业经历</w:t>
            </w:r>
            <w:r w:rsidRPr="00FD2218">
              <w:rPr>
                <w:rFonts w:ascii="微软雅黑" w:eastAsia="微软雅黑" w:hAnsi="微软雅黑" w:cs="华文中宋" w:hint="eastAsia"/>
                <w:b/>
                <w:bCs/>
                <w:szCs w:val="21"/>
              </w:rPr>
              <w:t xml:space="preserve"> (有相应经历者</w:t>
            </w:r>
            <w:r w:rsidRPr="00FD2218">
              <w:rPr>
                <w:rFonts w:ascii="微软雅黑" w:eastAsia="微软雅黑" w:hAnsi="微软雅黑" w:cs="华文中宋"/>
                <w:b/>
                <w:bCs/>
                <w:szCs w:val="21"/>
              </w:rPr>
              <w:t>填写</w:t>
            </w:r>
            <w:r w:rsidRPr="00FD2218">
              <w:rPr>
                <w:rFonts w:ascii="微软雅黑" w:eastAsia="微软雅黑" w:hAnsi="微软雅黑" w:cs="华文中宋" w:hint="eastAsia"/>
                <w:b/>
                <w:bCs/>
                <w:szCs w:val="21"/>
              </w:rPr>
              <w:t>)</w:t>
            </w:r>
          </w:p>
        </w:tc>
      </w:tr>
      <w:tr w:rsidR="00563899" w:rsidRPr="00FD2218" w14:paraId="0CE7311C" w14:textId="77777777" w:rsidTr="00F17B4C">
        <w:trPr>
          <w:cantSplit/>
          <w:trHeight w:val="5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045A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是否具有空乘从业经历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F146" w14:textId="77777777" w:rsidR="00563899" w:rsidRPr="00FD2218" w:rsidRDefault="00A747DC">
            <w:pPr>
              <w:spacing w:line="280" w:lineRule="exact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 xml:space="preserve">□是     □否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D896" w14:textId="77777777" w:rsidR="00563899" w:rsidRPr="00FD2218" w:rsidRDefault="00A747DC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岗位级别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0E9" w14:textId="77777777" w:rsidR="00563899" w:rsidRPr="00FD2218" w:rsidRDefault="00A747DC">
            <w:pPr>
              <w:spacing w:line="28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</w:tr>
      <w:tr w:rsidR="00563899" w:rsidRPr="00FD2218" w14:paraId="69558984" w14:textId="77777777" w:rsidTr="00F17B4C">
        <w:trPr>
          <w:cantSplit/>
          <w:trHeight w:val="4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C4C8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飞行小时数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FCAE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 xml:space="preserve">        小时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78C1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在岗或已离职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9E9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17B4C" w:rsidRPr="00FD2218" w14:paraId="4D06F04E" w14:textId="77777777" w:rsidTr="00F17B4C">
        <w:trPr>
          <w:cantSplit/>
          <w:trHeight w:val="4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2EDE" w14:textId="0E2D217C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</w:rPr>
              <w:t>原公司名称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801F" w14:textId="746A3E8D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</w:rPr>
              <w:t>联系人姓名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CF72" w14:textId="2AEEA361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</w:rPr>
              <w:t>联系人职级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DFB4" w14:textId="1FFE9955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</w:rPr>
              <w:t>联系人电话</w:t>
            </w:r>
          </w:p>
        </w:tc>
      </w:tr>
      <w:tr w:rsidR="00F17B4C" w:rsidRPr="00FD2218" w14:paraId="7ACD96D4" w14:textId="77777777" w:rsidTr="00F17B4C">
        <w:trPr>
          <w:cantSplit/>
          <w:trHeight w:val="4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367" w14:textId="054D043C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8A3" w14:textId="6D67C943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5F7D" w14:textId="76A827AB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259C" w14:textId="3B2146E4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17B4C" w:rsidRPr="00FD2218" w14:paraId="60345DC8" w14:textId="77777777" w:rsidTr="00F17B4C">
        <w:trPr>
          <w:cantSplit/>
          <w:trHeight w:val="4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26B5" w14:textId="50FFADDE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</w:rPr>
              <w:t>是否停飞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8E9F" w14:textId="7BBE03C6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</w:rPr>
              <w:t>□是    □否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84F" w14:textId="7A11FD3C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</w:rPr>
              <w:t>停飞时间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2ED" w14:textId="1F2CDA0A" w:rsidR="00F17B4C" w:rsidRPr="00FD2218" w:rsidRDefault="00F17B4C" w:rsidP="00F17B4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cs="华文中宋" w:hint="eastAsia"/>
              </w:rPr>
              <w:t>年   月  至    年   月</w:t>
            </w:r>
          </w:p>
        </w:tc>
      </w:tr>
    </w:tbl>
    <w:p w14:paraId="1E3DBA1A" w14:textId="77777777" w:rsidR="00563899" w:rsidRPr="00FD2218" w:rsidRDefault="00563899">
      <w:pPr>
        <w:rPr>
          <w:rFonts w:ascii="微软雅黑" w:eastAsia="微软雅黑" w:hAnsi="微软雅黑"/>
        </w:rPr>
      </w:pPr>
    </w:p>
    <w:p w14:paraId="0F633735" w14:textId="77777777" w:rsidR="00F17B4C" w:rsidRPr="00FD2218" w:rsidRDefault="00F17B4C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1"/>
        </w:rPr>
      </w:pPr>
    </w:p>
    <w:p w14:paraId="41194226" w14:textId="1D84EC20" w:rsidR="00563899" w:rsidRPr="00FD2218" w:rsidRDefault="00A747DC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1"/>
        </w:rPr>
      </w:pPr>
      <w:r w:rsidRPr="00FD2218">
        <w:rPr>
          <w:rFonts w:ascii="微软雅黑" w:eastAsia="微软雅黑" w:hAnsi="微软雅黑" w:hint="eastAsia"/>
          <w:b/>
          <w:sz w:val="28"/>
          <w:szCs w:val="21"/>
        </w:rPr>
        <w:t>昆明航空有限公司乘保员招聘报名表</w:t>
      </w:r>
    </w:p>
    <w:tbl>
      <w:tblPr>
        <w:tblpPr w:leftFromText="180" w:rightFromText="180" w:vertAnchor="text" w:horzAnchor="page" w:tblpXSpec="center" w:tblpY="327"/>
        <w:tblOverlap w:val="never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567"/>
        <w:gridCol w:w="38"/>
        <w:gridCol w:w="812"/>
        <w:gridCol w:w="1374"/>
        <w:gridCol w:w="541"/>
        <w:gridCol w:w="1733"/>
        <w:gridCol w:w="463"/>
        <w:gridCol w:w="531"/>
        <w:gridCol w:w="1170"/>
        <w:gridCol w:w="1559"/>
      </w:tblGrid>
      <w:tr w:rsidR="00563899" w:rsidRPr="00FD2218" w14:paraId="329FB647" w14:textId="77777777" w:rsidTr="00F17B4C">
        <w:trPr>
          <w:cantSplit/>
          <w:trHeight w:val="504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0B8952" w14:textId="77777777" w:rsidR="00563899" w:rsidRPr="00FD2218" w:rsidRDefault="00A747DC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b/>
                <w:szCs w:val="21"/>
              </w:rPr>
              <w:t>家庭情况</w:t>
            </w:r>
          </w:p>
        </w:tc>
      </w:tr>
      <w:tr w:rsidR="00563899" w:rsidRPr="00FD2218" w14:paraId="11DD06CB" w14:textId="77777777" w:rsidTr="00F17B4C">
        <w:trPr>
          <w:cantSplit/>
          <w:trHeight w:val="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112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关系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542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42A2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年龄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D275C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B941E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担任</w:t>
            </w:r>
            <w:r w:rsidRPr="00FD2218">
              <w:rPr>
                <w:rFonts w:ascii="微软雅黑" w:eastAsia="微软雅黑" w:hAnsi="微软雅黑"/>
                <w:szCs w:val="21"/>
              </w:rPr>
              <w:t>职务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或</w:t>
            </w:r>
            <w:r w:rsidRPr="00FD2218">
              <w:rPr>
                <w:rFonts w:ascii="微软雅黑" w:eastAsia="微软雅黑" w:hAnsi="微软雅黑"/>
                <w:szCs w:val="21"/>
              </w:rPr>
              <w:t>工种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165E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</w:tr>
      <w:tr w:rsidR="00563899" w:rsidRPr="00FD2218" w14:paraId="0F455BB6" w14:textId="77777777" w:rsidTr="00F17B4C">
        <w:trPr>
          <w:cantSplit/>
          <w:trHeight w:val="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49C6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父亲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1B55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3CA9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9DC63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89642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4914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0B22C4A8" w14:textId="77777777" w:rsidTr="00F17B4C">
        <w:trPr>
          <w:cantSplit/>
          <w:trHeight w:val="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79E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母亲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292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23B7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F3E2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AD4C2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DE08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793DB900" w14:textId="77777777" w:rsidTr="00F17B4C">
        <w:trPr>
          <w:cantSplit/>
          <w:trHeight w:val="5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1C4D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8373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592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4C73B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BD935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79F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56E2E35B" w14:textId="77777777" w:rsidTr="00F17B4C">
        <w:trPr>
          <w:cantSplit/>
          <w:trHeight w:val="53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3A26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是否</w:t>
            </w:r>
            <w:r w:rsidRPr="00FD2218">
              <w:rPr>
                <w:rFonts w:ascii="微软雅黑" w:eastAsia="微软雅黑" w:hAnsi="微软雅黑"/>
                <w:szCs w:val="21"/>
              </w:rPr>
              <w:t>有亲属在昆航工作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951B" w14:textId="77777777" w:rsidR="00563899" w:rsidRPr="00FD2218" w:rsidRDefault="00A747DC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□否     □是（请</w:t>
            </w:r>
            <w:r w:rsidRPr="00FD2218">
              <w:rPr>
                <w:rFonts w:ascii="微软雅黑" w:eastAsia="微软雅黑" w:hAnsi="微软雅黑"/>
                <w:szCs w:val="21"/>
              </w:rPr>
              <w:t>注明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：姓名            所在</w:t>
            </w:r>
            <w:r w:rsidRPr="00FD2218">
              <w:rPr>
                <w:rFonts w:ascii="微软雅黑" w:eastAsia="微软雅黑" w:hAnsi="微软雅黑"/>
                <w:szCs w:val="21"/>
              </w:rPr>
              <w:t>部门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 xml:space="preserve">             ）</w:t>
            </w:r>
          </w:p>
        </w:tc>
      </w:tr>
      <w:tr w:rsidR="00563899" w:rsidRPr="00FD2218" w14:paraId="7A4A80B4" w14:textId="77777777" w:rsidTr="00F17B4C">
        <w:trPr>
          <w:cantSplit/>
          <w:trHeight w:val="535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38FCE3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b/>
                <w:szCs w:val="21"/>
              </w:rPr>
              <w:t>联系方式</w:t>
            </w:r>
          </w:p>
        </w:tc>
      </w:tr>
      <w:tr w:rsidR="00563899" w:rsidRPr="00FD2218" w14:paraId="5C121C85" w14:textId="77777777" w:rsidTr="00F17B4C">
        <w:trPr>
          <w:cantSplit/>
          <w:trHeight w:val="61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7D58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手机号码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477F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B9E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QQ号码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F99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321D0C72" w14:textId="77777777" w:rsidTr="00F17B4C">
        <w:trPr>
          <w:cantSplit/>
          <w:trHeight w:val="61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F49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电子</w:t>
            </w:r>
            <w:r w:rsidRPr="00FD2218">
              <w:rPr>
                <w:rFonts w:ascii="微软雅黑" w:eastAsia="微软雅黑" w:hAnsi="微软雅黑"/>
                <w:szCs w:val="21"/>
              </w:rPr>
              <w:t>邮箱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9C9C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E562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紧急联系人/联系方式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333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7B005EC7" w14:textId="77777777" w:rsidTr="00F17B4C">
        <w:trPr>
          <w:cantSplit/>
          <w:trHeight w:val="61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4111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家庭地址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DFE0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5736D0E7" w14:textId="77777777" w:rsidTr="00F17B4C">
        <w:trPr>
          <w:cantSplit/>
          <w:trHeight w:val="61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E04B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现居住</w:t>
            </w:r>
            <w:r w:rsidRPr="00FD2218">
              <w:rPr>
                <w:rFonts w:ascii="微软雅黑" w:eastAsia="微软雅黑" w:hAnsi="微软雅黑"/>
                <w:szCs w:val="21"/>
              </w:rPr>
              <w:t>地址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7B95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2BCA8B33" w14:textId="77777777" w:rsidTr="00F17B4C">
        <w:trPr>
          <w:cantSplit/>
          <w:trHeight w:val="498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F91C96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b/>
                <w:szCs w:val="21"/>
              </w:rPr>
              <w:t>个人声明及意愿</w:t>
            </w:r>
          </w:p>
        </w:tc>
      </w:tr>
      <w:tr w:rsidR="00563899" w:rsidRPr="00FD2218" w14:paraId="28A41AE6" w14:textId="77777777" w:rsidTr="00F17B4C">
        <w:trPr>
          <w:cantSplit/>
          <w:trHeight w:val="3735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DBCD" w14:textId="77777777" w:rsidR="00563899" w:rsidRPr="00FD2218" w:rsidRDefault="00563899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14:paraId="16DF0AC3" w14:textId="77777777" w:rsidR="00563899" w:rsidRPr="00FD2218" w:rsidRDefault="00A747DC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1、本人自愿</w:t>
            </w:r>
            <w:r w:rsidRPr="00FD2218">
              <w:rPr>
                <w:rFonts w:ascii="微软雅黑" w:eastAsia="微软雅黑" w:hAnsi="微软雅黑"/>
                <w:szCs w:val="21"/>
              </w:rPr>
              <w:t>报考昆明航空有限公司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乘务员/安全</w:t>
            </w:r>
            <w:r w:rsidRPr="00FD2218">
              <w:rPr>
                <w:rFonts w:ascii="微软雅黑" w:eastAsia="微软雅黑" w:hAnsi="微软雅黑"/>
                <w:szCs w:val="21"/>
              </w:rPr>
              <w:t>员，并已征得家长同意。</w:t>
            </w:r>
          </w:p>
          <w:p w14:paraId="05AC92AA" w14:textId="39665C73" w:rsidR="00563899" w:rsidRPr="00FD2218" w:rsidRDefault="00A747DC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/>
                <w:szCs w:val="21"/>
              </w:rPr>
              <w:t>2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FD2218">
              <w:rPr>
                <w:rFonts w:ascii="微软雅黑" w:eastAsia="微软雅黑" w:hAnsi="微软雅黑"/>
                <w:szCs w:val="21"/>
              </w:rPr>
              <w:t>本人已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仔细阅读《</w:t>
            </w:r>
            <w:r w:rsidR="00740D32" w:rsidRPr="00FD2218">
              <w:rPr>
                <w:rFonts w:ascii="微软雅黑" w:eastAsia="微软雅黑" w:hAnsi="微软雅黑" w:hint="eastAsia"/>
                <w:szCs w:val="21"/>
              </w:rPr>
              <w:t>昆明航空有限公司2019年秋季乘务员及安全员招聘简章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》，并了解相关招聘要求和程序，同意此</w:t>
            </w:r>
            <w:r w:rsidRPr="00FD2218">
              <w:rPr>
                <w:rFonts w:ascii="微软雅黑" w:eastAsia="微软雅黑" w:hAnsi="微软雅黑"/>
                <w:szCs w:val="21"/>
              </w:rPr>
              <w:t>报名表及个人相关材料由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昆明航空有限公司管留，并对从事乘务员及安全员需</w:t>
            </w:r>
            <w:r w:rsidRPr="00FD2218">
              <w:rPr>
                <w:rFonts w:ascii="微软雅黑" w:eastAsia="微软雅黑" w:hAnsi="微软雅黑"/>
                <w:szCs w:val="21"/>
              </w:rPr>
              <w:t>作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的</w:t>
            </w:r>
            <w:r w:rsidRPr="00FD2218">
              <w:rPr>
                <w:rFonts w:ascii="微软雅黑" w:eastAsia="微软雅黑" w:hAnsi="微软雅黑"/>
                <w:szCs w:val="21"/>
              </w:rPr>
              <w:t>背景资格调查和体检要求无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异议</w:t>
            </w:r>
            <w:r w:rsidRPr="00FD2218">
              <w:rPr>
                <w:rFonts w:ascii="微软雅黑" w:eastAsia="微软雅黑" w:hAnsi="微软雅黑"/>
                <w:szCs w:val="21"/>
              </w:rPr>
              <w:t>。</w:t>
            </w:r>
          </w:p>
          <w:p w14:paraId="48834399" w14:textId="77777777" w:rsidR="00563899" w:rsidRPr="00FD2218" w:rsidRDefault="00A747DC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3、</w:t>
            </w:r>
            <w:r w:rsidRPr="00FD2218">
              <w:rPr>
                <w:rFonts w:ascii="微软雅黑" w:eastAsia="微软雅黑" w:hAnsi="微软雅黑"/>
                <w:szCs w:val="21"/>
              </w:rPr>
              <w:t>本人从何处得到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昆明航空有限</w:t>
            </w:r>
            <w:r w:rsidRPr="00FD2218">
              <w:rPr>
                <w:rFonts w:ascii="微软雅黑" w:eastAsia="微软雅黑" w:hAnsi="微软雅黑"/>
                <w:szCs w:val="21"/>
              </w:rPr>
              <w:t>公司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招聘</w:t>
            </w:r>
            <w:r w:rsidRPr="00FD2218">
              <w:rPr>
                <w:rFonts w:ascii="微软雅黑" w:eastAsia="微软雅黑" w:hAnsi="微软雅黑"/>
                <w:szCs w:val="21"/>
              </w:rPr>
              <w:t>信息的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：（请</w:t>
            </w:r>
            <w:r w:rsidRPr="00FD2218">
              <w:rPr>
                <w:rFonts w:ascii="微软雅黑" w:eastAsia="微软雅黑" w:hAnsi="微软雅黑"/>
                <w:szCs w:val="21"/>
              </w:rPr>
              <w:t xml:space="preserve">注明                                   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）。</w:t>
            </w:r>
            <w:r w:rsidRPr="00FD2218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14:paraId="6EC51521" w14:textId="77777777" w:rsidR="00563899" w:rsidRPr="00FD2218" w:rsidRDefault="00A747DC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4、本人以上所填写内容</w:t>
            </w:r>
            <w:r w:rsidRPr="00FD2218">
              <w:rPr>
                <w:rFonts w:ascii="微软雅黑" w:eastAsia="微软雅黑" w:hAnsi="微软雅黑"/>
                <w:szCs w:val="21"/>
              </w:rPr>
              <w:t>真实完整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，确认</w:t>
            </w:r>
            <w:r w:rsidRPr="00FD2218">
              <w:rPr>
                <w:rFonts w:ascii="微软雅黑" w:eastAsia="微软雅黑" w:hAnsi="微软雅黑"/>
                <w:szCs w:val="21"/>
              </w:rPr>
              <w:t>提交的材料真实可靠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。</w:t>
            </w:r>
            <w:r w:rsidRPr="00FD2218">
              <w:rPr>
                <w:rFonts w:ascii="微软雅黑" w:eastAsia="微软雅黑" w:hAnsi="微软雅黑"/>
                <w:szCs w:val="21"/>
              </w:rPr>
              <w:t>若</w:t>
            </w:r>
            <w:r w:rsidRPr="00FD2218">
              <w:rPr>
                <w:rFonts w:ascii="微软雅黑" w:eastAsia="微软雅黑" w:hAnsi="微软雅黑" w:hint="eastAsia"/>
                <w:szCs w:val="21"/>
              </w:rPr>
              <w:t>本人在工作经历</w:t>
            </w:r>
            <w:r w:rsidRPr="00FD2218">
              <w:rPr>
                <w:rFonts w:ascii="微软雅黑" w:eastAsia="微软雅黑" w:hAnsi="微软雅黑"/>
                <w:szCs w:val="21"/>
              </w:rPr>
              <w:t>或在年龄、身体、学历等方面弄虚作假，昆明航空有限公司有权终止其应聘资格。</w:t>
            </w:r>
          </w:p>
          <w:p w14:paraId="19C876F2" w14:textId="77777777" w:rsidR="00563899" w:rsidRPr="00FD2218" w:rsidRDefault="00563899">
            <w:pPr>
              <w:spacing w:line="400" w:lineRule="exact"/>
              <w:jc w:val="left"/>
              <w:rPr>
                <w:rFonts w:ascii="微软雅黑" w:eastAsia="微软雅黑" w:hAnsi="微软雅黑"/>
                <w:szCs w:val="21"/>
              </w:rPr>
            </w:pPr>
          </w:p>
          <w:p w14:paraId="3A87E161" w14:textId="77777777" w:rsidR="00563899" w:rsidRPr="00FD2218" w:rsidRDefault="00A747DC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</w:t>
            </w:r>
            <w:r w:rsidRPr="00FD2218">
              <w:rPr>
                <w:rFonts w:ascii="微软雅黑" w:eastAsia="微软雅黑" w:hAnsi="微软雅黑" w:hint="eastAsia"/>
                <w:b/>
                <w:szCs w:val="21"/>
              </w:rPr>
              <w:t xml:space="preserve">  应聘者签名：    </w:t>
            </w:r>
            <w:r w:rsidRPr="00FD2218">
              <w:rPr>
                <w:rFonts w:ascii="微软雅黑" w:eastAsia="微软雅黑" w:hAnsi="微软雅黑"/>
                <w:b/>
                <w:szCs w:val="21"/>
              </w:rPr>
              <w:t xml:space="preserve">    </w:t>
            </w:r>
            <w:r w:rsidRPr="00FD2218">
              <w:rPr>
                <w:rFonts w:ascii="微软雅黑" w:eastAsia="微软雅黑" w:hAnsi="微软雅黑" w:hint="eastAsia"/>
                <w:b/>
                <w:szCs w:val="21"/>
              </w:rPr>
              <w:t xml:space="preserve">           日期：        年     月    日</w:t>
            </w:r>
          </w:p>
          <w:p w14:paraId="09DE1A50" w14:textId="77777777" w:rsidR="00563899" w:rsidRPr="00FD2218" w:rsidRDefault="00563899">
            <w:pPr>
              <w:spacing w:line="400" w:lineRule="exact"/>
              <w:jc w:val="right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731B5C60" w14:textId="77777777" w:rsidTr="00F17B4C">
        <w:trPr>
          <w:cantSplit/>
          <w:trHeight w:val="640"/>
          <w:jc w:val="center"/>
        </w:trPr>
        <w:tc>
          <w:tcPr>
            <w:tcW w:w="10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A8A6FF" w14:textId="77777777" w:rsidR="00563899" w:rsidRPr="00FD2218" w:rsidRDefault="00A747DC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b/>
                <w:szCs w:val="21"/>
              </w:rPr>
              <w:t>昆明航空备案登记（以下内容由昆航人力资源部填写）</w:t>
            </w:r>
          </w:p>
        </w:tc>
      </w:tr>
      <w:tr w:rsidR="00563899" w:rsidRPr="00FD2218" w14:paraId="41AFBCDE" w14:textId="77777777" w:rsidTr="00F17B4C">
        <w:trPr>
          <w:cantSplit/>
          <w:trHeight w:val="642"/>
          <w:jc w:val="center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39C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初试号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7E0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5E1F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复试号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AB9F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63899" w:rsidRPr="00FD2218" w14:paraId="0E26953A" w14:textId="77777777" w:rsidTr="00F17B4C">
        <w:trPr>
          <w:cantSplit/>
          <w:trHeight w:val="677"/>
          <w:jc w:val="center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CC7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笔试成绩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6BF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C008" w14:textId="77777777" w:rsidR="00563899" w:rsidRPr="00FD2218" w:rsidRDefault="00A747D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D2218">
              <w:rPr>
                <w:rFonts w:ascii="微软雅黑" w:eastAsia="微软雅黑" w:hAnsi="微软雅黑" w:hint="eastAsia"/>
                <w:szCs w:val="21"/>
              </w:rPr>
              <w:t>终审号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A2EF" w14:textId="77777777" w:rsidR="00563899" w:rsidRPr="00FD2218" w:rsidRDefault="0056389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bookmarkEnd w:id="0"/>
    </w:tbl>
    <w:p w14:paraId="793782D8" w14:textId="77777777" w:rsidR="00563899" w:rsidRPr="00FD2218" w:rsidRDefault="00563899">
      <w:pPr>
        <w:rPr>
          <w:rFonts w:ascii="微软雅黑" w:eastAsia="微软雅黑" w:hAnsi="微软雅黑"/>
          <w:sz w:val="20"/>
          <w:szCs w:val="21"/>
        </w:rPr>
      </w:pPr>
    </w:p>
    <w:sectPr w:rsidR="00563899" w:rsidRPr="00FD2218" w:rsidSect="00F17B4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F6A71" w14:textId="77777777" w:rsidR="00B823FA" w:rsidRDefault="00B823FA">
      <w:r>
        <w:separator/>
      </w:r>
    </w:p>
  </w:endnote>
  <w:endnote w:type="continuationSeparator" w:id="0">
    <w:p w14:paraId="4339E9D3" w14:textId="77777777" w:rsidR="00B823FA" w:rsidRDefault="00B8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83A5" w14:textId="77777777" w:rsidR="00B823FA" w:rsidRDefault="00B823FA">
      <w:r>
        <w:separator/>
      </w:r>
    </w:p>
  </w:footnote>
  <w:footnote w:type="continuationSeparator" w:id="0">
    <w:p w14:paraId="2BBEEE67" w14:textId="77777777" w:rsidR="00B823FA" w:rsidRDefault="00B8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7"/>
    <w:rsid w:val="000068B9"/>
    <w:rsid w:val="00010861"/>
    <w:rsid w:val="00017B35"/>
    <w:rsid w:val="000C3294"/>
    <w:rsid w:val="000D26E3"/>
    <w:rsid w:val="000E2562"/>
    <w:rsid w:val="001F2C73"/>
    <w:rsid w:val="00201CEC"/>
    <w:rsid w:val="0022438D"/>
    <w:rsid w:val="002607F7"/>
    <w:rsid w:val="00275D8B"/>
    <w:rsid w:val="00277331"/>
    <w:rsid w:val="00291C0B"/>
    <w:rsid w:val="002B34B1"/>
    <w:rsid w:val="002F0CEC"/>
    <w:rsid w:val="002F18E1"/>
    <w:rsid w:val="00322147"/>
    <w:rsid w:val="0034656F"/>
    <w:rsid w:val="003F1410"/>
    <w:rsid w:val="00411980"/>
    <w:rsid w:val="004172CE"/>
    <w:rsid w:val="004273BA"/>
    <w:rsid w:val="004463D8"/>
    <w:rsid w:val="00463871"/>
    <w:rsid w:val="004E3C4A"/>
    <w:rsid w:val="004E6CD9"/>
    <w:rsid w:val="00563899"/>
    <w:rsid w:val="00633D7D"/>
    <w:rsid w:val="00693030"/>
    <w:rsid w:val="006A5452"/>
    <w:rsid w:val="006C090B"/>
    <w:rsid w:val="006C36AC"/>
    <w:rsid w:val="00740D32"/>
    <w:rsid w:val="00740FE9"/>
    <w:rsid w:val="007502F2"/>
    <w:rsid w:val="00755580"/>
    <w:rsid w:val="00771CA4"/>
    <w:rsid w:val="007A57FB"/>
    <w:rsid w:val="007B3CF9"/>
    <w:rsid w:val="00855E6E"/>
    <w:rsid w:val="00887983"/>
    <w:rsid w:val="00892C38"/>
    <w:rsid w:val="00895870"/>
    <w:rsid w:val="008A7B74"/>
    <w:rsid w:val="008E3E66"/>
    <w:rsid w:val="008E4EF9"/>
    <w:rsid w:val="008E59AA"/>
    <w:rsid w:val="00915D16"/>
    <w:rsid w:val="00930707"/>
    <w:rsid w:val="009421A6"/>
    <w:rsid w:val="00950D42"/>
    <w:rsid w:val="00966EC2"/>
    <w:rsid w:val="00972E1B"/>
    <w:rsid w:val="00974E45"/>
    <w:rsid w:val="0098198C"/>
    <w:rsid w:val="009B6A8E"/>
    <w:rsid w:val="009C477F"/>
    <w:rsid w:val="009F0A5C"/>
    <w:rsid w:val="009F67E2"/>
    <w:rsid w:val="00A0481A"/>
    <w:rsid w:val="00A747DC"/>
    <w:rsid w:val="00A8100F"/>
    <w:rsid w:val="00A92B6D"/>
    <w:rsid w:val="00AC3784"/>
    <w:rsid w:val="00AE524F"/>
    <w:rsid w:val="00B40875"/>
    <w:rsid w:val="00B55843"/>
    <w:rsid w:val="00B619B7"/>
    <w:rsid w:val="00B823FA"/>
    <w:rsid w:val="00B97E62"/>
    <w:rsid w:val="00BF508D"/>
    <w:rsid w:val="00CA0ECA"/>
    <w:rsid w:val="00CA5EC1"/>
    <w:rsid w:val="00CE6EEF"/>
    <w:rsid w:val="00CE7EDF"/>
    <w:rsid w:val="00CF4506"/>
    <w:rsid w:val="00D033A3"/>
    <w:rsid w:val="00D048EB"/>
    <w:rsid w:val="00D36C13"/>
    <w:rsid w:val="00D43641"/>
    <w:rsid w:val="00D64032"/>
    <w:rsid w:val="00D934B5"/>
    <w:rsid w:val="00DD7372"/>
    <w:rsid w:val="00E32152"/>
    <w:rsid w:val="00E76F64"/>
    <w:rsid w:val="00E91037"/>
    <w:rsid w:val="00EB3017"/>
    <w:rsid w:val="00F17B4C"/>
    <w:rsid w:val="00FA0D10"/>
    <w:rsid w:val="00FC1B4B"/>
    <w:rsid w:val="00FD2218"/>
    <w:rsid w:val="22D50904"/>
    <w:rsid w:val="41A83F3F"/>
    <w:rsid w:val="575C5036"/>
    <w:rsid w:val="6D6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4B00"/>
  <w15:docId w15:val="{0CBD7F95-EF74-40E5-8C67-4D5DF4FE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F1DA04-C75D-4DEB-8D8E-8D332590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p䀀</cp:lastModifiedBy>
  <cp:revision>63</cp:revision>
  <cp:lastPrinted>2018-10-12T01:25:00Z</cp:lastPrinted>
  <dcterms:created xsi:type="dcterms:W3CDTF">2018-01-12T08:29:00Z</dcterms:created>
  <dcterms:modified xsi:type="dcterms:W3CDTF">2019-10-22T07:56:00Z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